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F4" w:rsidRPr="00300939" w:rsidRDefault="000801F4" w:rsidP="000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</w:p>
    <w:p w:rsidR="000801F4" w:rsidRPr="00300939" w:rsidRDefault="000801F4" w:rsidP="000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 </w:t>
      </w:r>
    </w:p>
    <w:p w:rsidR="000801F4" w:rsidRDefault="000801F4" w:rsidP="000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ЛОКОТСКАЯ ДЕТСКАЯ ШКОЛА ИСКУССТВ</w:t>
      </w:r>
    </w:p>
    <w:p w:rsidR="000801F4" w:rsidRDefault="000801F4" w:rsidP="000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68" w:rsidRPr="002F42B8" w:rsidRDefault="00E15168" w:rsidP="00E15168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15168" w:rsidRPr="002F42B8" w:rsidTr="000E7D01">
        <w:trPr>
          <w:jc w:val="right"/>
        </w:trPr>
        <w:tc>
          <w:tcPr>
            <w:tcW w:w="4786" w:type="dxa"/>
          </w:tcPr>
          <w:p w:rsidR="00E15168" w:rsidRPr="002F42B8" w:rsidRDefault="00E15168" w:rsidP="003B2C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04E2" w:rsidRDefault="002A6EBE" w:rsidP="002A6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BE">
        <w:rPr>
          <w:rFonts w:ascii="Times New Roman" w:hAnsi="Times New Roman" w:cs="Times New Roman"/>
          <w:b/>
          <w:sz w:val="28"/>
          <w:szCs w:val="28"/>
        </w:rPr>
        <w:t>Количество мест для приема детей на первый год обучения (в первый класс) по каждой образовательной программе в области искусств</w:t>
      </w:r>
    </w:p>
    <w:p w:rsidR="003A7FE7" w:rsidRDefault="003B2CA9" w:rsidP="003A7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дополнительной </w:t>
      </w:r>
      <w:proofErr w:type="spellStart"/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предпрофессиональной</w:t>
      </w:r>
      <w:proofErr w:type="spellEnd"/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общеобразовательной программе в области музыкального искусства «Фортепиано»</w:t>
      </w:r>
    </w:p>
    <w:p w:rsidR="000801F4" w:rsidRPr="003A7FE7" w:rsidRDefault="000801F4" w:rsidP="003A7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7FE7" w:rsidTr="003A7FE7">
        <w:tc>
          <w:tcPr>
            <w:tcW w:w="4785" w:type="dxa"/>
          </w:tcPr>
          <w:p w:rsidR="003A7FE7" w:rsidRDefault="000801F4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0801F4" w:rsidRDefault="000801F4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(специализация)</w:t>
            </w:r>
          </w:p>
        </w:tc>
        <w:tc>
          <w:tcPr>
            <w:tcW w:w="4786" w:type="dxa"/>
          </w:tcPr>
          <w:p w:rsidR="003A7FE7" w:rsidRDefault="003B2CA9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  <w:r w:rsidR="000801F4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</w:tr>
      <w:tr w:rsidR="003A7FE7" w:rsidTr="003A7FE7">
        <w:tc>
          <w:tcPr>
            <w:tcW w:w="4785" w:type="dxa"/>
          </w:tcPr>
          <w:p w:rsidR="003A7FE7" w:rsidRDefault="003A7FE7" w:rsidP="0008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786" w:type="dxa"/>
          </w:tcPr>
          <w:p w:rsidR="003A7FE7" w:rsidRDefault="000801F4" w:rsidP="0008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</w:tbl>
    <w:p w:rsidR="003A7FE7" w:rsidRPr="003A7FE7" w:rsidRDefault="003A7FE7" w:rsidP="003A7FE7">
      <w:pPr>
        <w:rPr>
          <w:rFonts w:ascii="Times New Roman" w:hAnsi="Times New Roman" w:cs="Times New Roman"/>
          <w:sz w:val="28"/>
          <w:szCs w:val="28"/>
        </w:rPr>
      </w:pPr>
    </w:p>
    <w:p w:rsidR="003A7FE7" w:rsidRDefault="003B2CA9" w:rsidP="003A7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дополнительной </w:t>
      </w:r>
      <w:proofErr w:type="spellStart"/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предпрофессиональной</w:t>
      </w:r>
      <w:proofErr w:type="spellEnd"/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общеобразовательной программе в области музыкального искусства  «Народные инструменты»</w:t>
      </w:r>
    </w:p>
    <w:p w:rsidR="000801F4" w:rsidRPr="003A7FE7" w:rsidRDefault="000801F4" w:rsidP="003A7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01F4" w:rsidTr="000E7D01">
        <w:tc>
          <w:tcPr>
            <w:tcW w:w="4785" w:type="dxa"/>
          </w:tcPr>
          <w:p w:rsidR="000801F4" w:rsidRDefault="000801F4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0801F4" w:rsidRDefault="000801F4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(специализация)</w:t>
            </w:r>
          </w:p>
        </w:tc>
        <w:tc>
          <w:tcPr>
            <w:tcW w:w="4786" w:type="dxa"/>
          </w:tcPr>
          <w:p w:rsidR="000801F4" w:rsidRDefault="003B2CA9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(чел.)</w:t>
            </w:r>
          </w:p>
        </w:tc>
      </w:tr>
      <w:tr w:rsidR="000801F4" w:rsidTr="000E7D01">
        <w:tc>
          <w:tcPr>
            <w:tcW w:w="4785" w:type="dxa"/>
          </w:tcPr>
          <w:p w:rsidR="000801F4" w:rsidRDefault="000801F4" w:rsidP="0008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4786" w:type="dxa"/>
          </w:tcPr>
          <w:p w:rsidR="000801F4" w:rsidRDefault="000801F4" w:rsidP="000E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1F4" w:rsidTr="000E7D01">
        <w:tc>
          <w:tcPr>
            <w:tcW w:w="4785" w:type="dxa"/>
          </w:tcPr>
          <w:p w:rsidR="000801F4" w:rsidRDefault="000801F4" w:rsidP="0008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4786" w:type="dxa"/>
          </w:tcPr>
          <w:p w:rsidR="000801F4" w:rsidRDefault="000801F4" w:rsidP="000E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1F4" w:rsidTr="000E7D01">
        <w:tc>
          <w:tcPr>
            <w:tcW w:w="4785" w:type="dxa"/>
          </w:tcPr>
          <w:p w:rsidR="000801F4" w:rsidRDefault="000801F4" w:rsidP="0008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4786" w:type="dxa"/>
          </w:tcPr>
          <w:p w:rsidR="000801F4" w:rsidRDefault="003B2CA9" w:rsidP="000E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A7FE7" w:rsidRDefault="003A7FE7" w:rsidP="002A6EBE">
      <w:pPr>
        <w:rPr>
          <w:rFonts w:ascii="Times New Roman" w:hAnsi="Times New Roman" w:cs="Times New Roman"/>
          <w:sz w:val="28"/>
          <w:szCs w:val="28"/>
        </w:rPr>
      </w:pPr>
    </w:p>
    <w:p w:rsidR="003A7FE7" w:rsidRDefault="003B2CA9" w:rsidP="003A7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дополнительной </w:t>
      </w:r>
      <w:proofErr w:type="spellStart"/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</w:t>
      </w:r>
      <w:proofErr w:type="spellEnd"/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общеобразовательной программе в области музыкального искусства «Синтезатор»</w:t>
      </w:r>
    </w:p>
    <w:p w:rsidR="000801F4" w:rsidRDefault="000801F4" w:rsidP="003A7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01F4" w:rsidTr="000E7D01">
        <w:tc>
          <w:tcPr>
            <w:tcW w:w="4785" w:type="dxa"/>
          </w:tcPr>
          <w:p w:rsidR="000801F4" w:rsidRDefault="000801F4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0801F4" w:rsidRDefault="000801F4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(специализация)</w:t>
            </w:r>
          </w:p>
        </w:tc>
        <w:tc>
          <w:tcPr>
            <w:tcW w:w="4786" w:type="dxa"/>
          </w:tcPr>
          <w:p w:rsidR="000801F4" w:rsidRDefault="003B2CA9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(чел.)</w:t>
            </w:r>
          </w:p>
        </w:tc>
      </w:tr>
      <w:tr w:rsidR="000801F4" w:rsidTr="000E7D01">
        <w:tc>
          <w:tcPr>
            <w:tcW w:w="4785" w:type="dxa"/>
          </w:tcPr>
          <w:p w:rsidR="000801F4" w:rsidRDefault="000801F4" w:rsidP="0008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4786" w:type="dxa"/>
          </w:tcPr>
          <w:p w:rsidR="000801F4" w:rsidRDefault="000801F4" w:rsidP="000E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A7FE7" w:rsidRPr="003A7FE7" w:rsidRDefault="003A7FE7" w:rsidP="003A7FE7">
      <w:pPr>
        <w:rPr>
          <w:rFonts w:ascii="Times New Roman" w:hAnsi="Times New Roman" w:cs="Times New Roman"/>
          <w:sz w:val="28"/>
          <w:szCs w:val="28"/>
        </w:rPr>
      </w:pPr>
    </w:p>
    <w:p w:rsidR="003A7FE7" w:rsidRDefault="003B2CA9" w:rsidP="003A7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дополнительной </w:t>
      </w:r>
      <w:proofErr w:type="spellStart"/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</w:t>
      </w:r>
      <w:proofErr w:type="spellEnd"/>
      <w:r w:rsidR="003A7FE7" w:rsidRPr="003A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общеобразовательной программе в области музыкального искусства «Народные инструменты»</w:t>
      </w:r>
    </w:p>
    <w:p w:rsidR="000801F4" w:rsidRDefault="000801F4" w:rsidP="003A7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1F4" w:rsidRPr="003A7FE7" w:rsidRDefault="000801F4" w:rsidP="003A7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01F4" w:rsidTr="000E7D01">
        <w:tc>
          <w:tcPr>
            <w:tcW w:w="4785" w:type="dxa"/>
          </w:tcPr>
          <w:p w:rsidR="000801F4" w:rsidRDefault="000801F4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0801F4" w:rsidRDefault="000801F4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(специализация)</w:t>
            </w:r>
          </w:p>
        </w:tc>
        <w:tc>
          <w:tcPr>
            <w:tcW w:w="4786" w:type="dxa"/>
          </w:tcPr>
          <w:p w:rsidR="000801F4" w:rsidRDefault="003B2CA9" w:rsidP="003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(чел.)</w:t>
            </w:r>
          </w:p>
        </w:tc>
      </w:tr>
      <w:tr w:rsidR="000801F4" w:rsidTr="000E7D01">
        <w:tc>
          <w:tcPr>
            <w:tcW w:w="4785" w:type="dxa"/>
          </w:tcPr>
          <w:p w:rsidR="000801F4" w:rsidRDefault="000801F4" w:rsidP="000E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4786" w:type="dxa"/>
          </w:tcPr>
          <w:p w:rsidR="000801F4" w:rsidRDefault="003B2CA9" w:rsidP="000E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A7FE7" w:rsidRPr="003A7FE7" w:rsidRDefault="003A7FE7" w:rsidP="003B2CA9">
      <w:pPr>
        <w:rPr>
          <w:rFonts w:ascii="Times New Roman" w:hAnsi="Times New Roman" w:cs="Times New Roman"/>
          <w:sz w:val="28"/>
          <w:szCs w:val="28"/>
        </w:rPr>
      </w:pPr>
    </w:p>
    <w:sectPr w:rsidR="003A7FE7" w:rsidRPr="003A7FE7" w:rsidSect="00AC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BE"/>
    <w:rsid w:val="000801F4"/>
    <w:rsid w:val="002A6EBE"/>
    <w:rsid w:val="003A7FE7"/>
    <w:rsid w:val="003B2CA9"/>
    <w:rsid w:val="008756B6"/>
    <w:rsid w:val="00AC04E2"/>
    <w:rsid w:val="00E1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2019-05-31T11:32:00Z</dcterms:created>
  <dcterms:modified xsi:type="dcterms:W3CDTF">2019-05-31T12:12:00Z</dcterms:modified>
</cp:coreProperties>
</file>